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F7F" w:rsidRPr="005D7406" w:rsidRDefault="00536F7F" w:rsidP="00842377">
      <w:pPr>
        <w:jc w:val="center"/>
        <w:rPr>
          <w:rFonts w:ascii="Times New Roman" w:hAnsi="Times New Roman" w:cs="Times New Roman"/>
          <w:sz w:val="20"/>
          <w:szCs w:val="20"/>
        </w:rPr>
      </w:pPr>
      <w:r w:rsidRPr="005D7406">
        <w:rPr>
          <w:rFonts w:ascii="Times New Roman" w:hAnsi="Times New Roman" w:cs="Times New Roman"/>
          <w:sz w:val="20"/>
          <w:szCs w:val="20"/>
        </w:rPr>
        <w:t xml:space="preserve">Планы занятий </w:t>
      </w:r>
      <w:r>
        <w:rPr>
          <w:rFonts w:ascii="Times New Roman" w:hAnsi="Times New Roman" w:cs="Times New Roman"/>
          <w:sz w:val="20"/>
          <w:szCs w:val="20"/>
        </w:rPr>
        <w:t xml:space="preserve">27.04-2.05   </w:t>
      </w:r>
      <w:r w:rsidRPr="005D7406">
        <w:rPr>
          <w:rFonts w:ascii="Times New Roman" w:hAnsi="Times New Roman" w:cs="Times New Roman"/>
          <w:sz w:val="20"/>
          <w:szCs w:val="20"/>
        </w:rPr>
        <w:t xml:space="preserve">Красильникова С.В. </w:t>
      </w:r>
      <w:proofErr w:type="spellStart"/>
      <w:r w:rsidRPr="005D7406">
        <w:rPr>
          <w:rFonts w:ascii="Times New Roman" w:hAnsi="Times New Roman" w:cs="Times New Roman"/>
          <w:sz w:val="20"/>
          <w:szCs w:val="20"/>
        </w:rPr>
        <w:t>дистант</w:t>
      </w:r>
      <w:proofErr w:type="spellEnd"/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3"/>
        <w:gridCol w:w="1225"/>
        <w:gridCol w:w="1136"/>
        <w:gridCol w:w="992"/>
        <w:gridCol w:w="4678"/>
        <w:gridCol w:w="2977"/>
        <w:gridCol w:w="2912"/>
      </w:tblGrid>
      <w:tr w:rsidR="00536F7F" w:rsidRPr="001E1CE0" w:rsidTr="00C50FA4">
        <w:trPr>
          <w:trHeight w:val="765"/>
        </w:trPr>
        <w:tc>
          <w:tcPr>
            <w:tcW w:w="773" w:type="dxa"/>
            <w:shd w:val="clear" w:color="auto" w:fill="auto"/>
            <w:vAlign w:val="bottom"/>
            <w:hideMark/>
          </w:tcPr>
          <w:p w:rsidR="00536F7F" w:rsidRPr="001E1CE0" w:rsidRDefault="00536F7F" w:rsidP="000F7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225" w:type="dxa"/>
            <w:shd w:val="clear" w:color="auto" w:fill="auto"/>
            <w:noWrap/>
            <w:vAlign w:val="bottom"/>
            <w:hideMark/>
          </w:tcPr>
          <w:p w:rsidR="00536F7F" w:rsidRPr="001E1CE0" w:rsidRDefault="00536F7F" w:rsidP="000F7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536F7F" w:rsidRPr="001E1CE0" w:rsidRDefault="00536F7F" w:rsidP="000F7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36F7F" w:rsidRPr="001E1CE0" w:rsidRDefault="00536F7F" w:rsidP="000F7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36F7F" w:rsidRPr="001E1CE0" w:rsidRDefault="00536F7F" w:rsidP="000F7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536F7F" w:rsidRPr="001E1CE0" w:rsidRDefault="00536F7F" w:rsidP="000F7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2912" w:type="dxa"/>
            <w:shd w:val="clear" w:color="auto" w:fill="auto"/>
            <w:vAlign w:val="bottom"/>
            <w:hideMark/>
          </w:tcPr>
          <w:p w:rsidR="00536F7F" w:rsidRPr="001E1CE0" w:rsidRDefault="00536F7F" w:rsidP="000F7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536F7F" w:rsidRPr="001E1CE0" w:rsidTr="00C50FA4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536F7F" w:rsidRPr="001E1CE0" w:rsidRDefault="00536F7F" w:rsidP="000F7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7а</w:t>
            </w:r>
            <w:proofErr w:type="gramStart"/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,б</w:t>
            </w:r>
            <w:proofErr w:type="gramEnd"/>
          </w:p>
        </w:tc>
        <w:tc>
          <w:tcPr>
            <w:tcW w:w="1225" w:type="dxa"/>
            <w:shd w:val="clear" w:color="auto" w:fill="auto"/>
            <w:noWrap/>
          </w:tcPr>
          <w:p w:rsidR="00536F7F" w:rsidRPr="001E1CE0" w:rsidRDefault="00536F7F" w:rsidP="000F7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136" w:type="dxa"/>
            <w:shd w:val="clear" w:color="auto" w:fill="auto"/>
            <w:noWrap/>
          </w:tcPr>
          <w:p w:rsidR="00536F7F" w:rsidRPr="001E1CE0" w:rsidRDefault="00536F7F" w:rsidP="000F7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92" w:type="dxa"/>
            <w:shd w:val="clear" w:color="auto" w:fill="auto"/>
            <w:noWrap/>
          </w:tcPr>
          <w:p w:rsidR="00536F7F" w:rsidRPr="001E1CE0" w:rsidRDefault="00536F7F" w:rsidP="000F7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16.05- 19.05</w:t>
            </w:r>
          </w:p>
        </w:tc>
        <w:tc>
          <w:tcPr>
            <w:tcW w:w="4678" w:type="dxa"/>
            <w:shd w:val="clear" w:color="auto" w:fill="auto"/>
          </w:tcPr>
          <w:p w:rsidR="00536F7F" w:rsidRPr="001E1CE0" w:rsidRDefault="00536F7F" w:rsidP="000F7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hAnsi="Times New Roman" w:cs="Times New Roman"/>
                <w:sz w:val="20"/>
                <w:szCs w:val="20"/>
              </w:rPr>
              <w:t>Закон на страже природы. Законы РФ о защите природы</w:t>
            </w:r>
          </w:p>
        </w:tc>
        <w:tc>
          <w:tcPr>
            <w:tcW w:w="2977" w:type="dxa"/>
            <w:shd w:val="clear" w:color="auto" w:fill="auto"/>
          </w:tcPr>
          <w:p w:rsidR="00536F7F" w:rsidRPr="001E1CE0" w:rsidRDefault="00536F7F" w:rsidP="000F7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учебником, П.17, С.141, С.143,  читать правила защищающие природу, с.146 – по иллюстрациям сформулируй правила, с.144-145 по карте напиши виды заповедников и приведи по 3 примера. Биография В. В. Докучаева, С.147, ответы в </w:t>
            </w:r>
            <w:proofErr w:type="spellStart"/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Skysmart</w:t>
            </w:r>
            <w:proofErr w:type="spellEnd"/>
          </w:p>
        </w:tc>
        <w:tc>
          <w:tcPr>
            <w:tcW w:w="2912" w:type="dxa"/>
            <w:shd w:val="clear" w:color="auto" w:fill="auto"/>
            <w:noWrap/>
          </w:tcPr>
          <w:p w:rsidR="00536F7F" w:rsidRPr="001E1CE0" w:rsidRDefault="00536F7F" w:rsidP="000F7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П.17, с.146 – по иллюстрациям сформулируй правила, с.144-145 по карте напиши виды заповедников и приведи по 3 примера, ответы в </w:t>
            </w:r>
            <w:proofErr w:type="spellStart"/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Skysmart</w:t>
            </w:r>
            <w:proofErr w:type="spellEnd"/>
          </w:p>
        </w:tc>
      </w:tr>
      <w:tr w:rsidR="00DC055D" w:rsidRPr="001E1CE0" w:rsidTr="00C50FA4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DC055D" w:rsidRPr="001E1CE0" w:rsidRDefault="00DC055D" w:rsidP="000F7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proofErr w:type="gramStart"/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225" w:type="dxa"/>
            <w:shd w:val="clear" w:color="auto" w:fill="auto"/>
            <w:noWrap/>
          </w:tcPr>
          <w:p w:rsidR="00DC055D" w:rsidRPr="001E1CE0" w:rsidRDefault="00DC055D" w:rsidP="000F7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136" w:type="dxa"/>
            <w:shd w:val="clear" w:color="auto" w:fill="auto"/>
            <w:noWrap/>
          </w:tcPr>
          <w:p w:rsidR="00DC055D" w:rsidRPr="001E1CE0" w:rsidRDefault="00DC055D" w:rsidP="000F7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92" w:type="dxa"/>
            <w:shd w:val="clear" w:color="auto" w:fill="auto"/>
            <w:noWrap/>
          </w:tcPr>
          <w:p w:rsidR="00DC055D" w:rsidRPr="001E1CE0" w:rsidRDefault="00DC055D" w:rsidP="000F7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13.05-20.05</w:t>
            </w:r>
          </w:p>
        </w:tc>
        <w:tc>
          <w:tcPr>
            <w:tcW w:w="4678" w:type="dxa"/>
            <w:shd w:val="clear" w:color="auto" w:fill="auto"/>
          </w:tcPr>
          <w:p w:rsidR="00DC055D" w:rsidRPr="008C34C8" w:rsidRDefault="00DC055D" w:rsidP="000F728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bCs/>
                <w:color w:val="1A1A1A"/>
                <w:sz w:val="20"/>
                <w:szCs w:val="20"/>
              </w:rPr>
            </w:pPr>
            <w:r w:rsidRPr="008C34C8">
              <w:rPr>
                <w:rFonts w:ascii="Times New Roman" w:eastAsia="Times New Roman" w:hAnsi="Times New Roman" w:cs="Times New Roman"/>
                <w:bCs/>
                <w:color w:val="1A1A1A"/>
                <w:sz w:val="20"/>
                <w:szCs w:val="20"/>
              </w:rPr>
              <w:t xml:space="preserve">Попытки укрепления абсолютизма в первой половине </w:t>
            </w:r>
            <w:r w:rsidRPr="008C34C8">
              <w:rPr>
                <w:rFonts w:ascii="Times New Roman" w:eastAsia="Times New Roman" w:hAnsi="Times New Roman" w:cs="Times New Roman"/>
                <w:bCs/>
                <w:color w:val="1A1A1A"/>
                <w:sz w:val="20"/>
                <w:szCs w:val="20"/>
                <w:lang w:val="en-US"/>
              </w:rPr>
              <w:t>XIX</w:t>
            </w:r>
            <w:r w:rsidRPr="008C34C8">
              <w:rPr>
                <w:rFonts w:ascii="Times New Roman" w:eastAsia="Times New Roman" w:hAnsi="Times New Roman" w:cs="Times New Roman"/>
                <w:bCs/>
                <w:color w:val="1A1A1A"/>
                <w:sz w:val="20"/>
                <w:szCs w:val="20"/>
              </w:rPr>
              <w:t xml:space="preserve"> в. Реформы системы государственного управления. Особенности  экономики России в 18-первой половине 19 в.:господство крепостного права и зарождение капиталистических отношений. Начало промышленного переворота. Движение декабристов. Консерваторы. Славянофилы и западники. Русский утопический социализм. Русское Пр</w:t>
            </w:r>
            <w:r>
              <w:rPr>
                <w:rFonts w:ascii="Times New Roman" w:eastAsia="Times New Roman" w:hAnsi="Times New Roman" w:cs="Times New Roman"/>
                <w:bCs/>
                <w:color w:val="1A1A1A"/>
                <w:sz w:val="20"/>
                <w:szCs w:val="20"/>
              </w:rPr>
              <w:t>о</w:t>
            </w:r>
            <w:r w:rsidRPr="008C34C8">
              <w:rPr>
                <w:rFonts w:ascii="Times New Roman" w:eastAsia="Times New Roman" w:hAnsi="Times New Roman" w:cs="Times New Roman"/>
                <w:bCs/>
                <w:color w:val="1A1A1A"/>
                <w:sz w:val="20"/>
                <w:szCs w:val="20"/>
              </w:rPr>
              <w:t>свещение</w:t>
            </w:r>
          </w:p>
        </w:tc>
        <w:tc>
          <w:tcPr>
            <w:tcW w:w="2977" w:type="dxa"/>
            <w:shd w:val="clear" w:color="auto" w:fill="auto"/>
          </w:tcPr>
          <w:p w:rsidR="00DC055D" w:rsidRPr="001E1CE0" w:rsidRDefault="00DC055D" w:rsidP="00DC0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594B">
              <w:rPr>
                <w:rFonts w:ascii="Times New Roman" w:hAnsi="Times New Roman" w:cs="Times New Roman"/>
                <w:sz w:val="20"/>
                <w:szCs w:val="20"/>
              </w:rPr>
              <w:t xml:space="preserve">Знать и определять </w:t>
            </w:r>
            <w:r w:rsidR="00A84A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основные мероприятия по укреплению абсолютизма, </w:t>
            </w:r>
            <w:r w:rsidRPr="0034594B">
              <w:rPr>
                <w:rFonts w:ascii="Times New Roman" w:hAnsi="Times New Roman" w:cs="Times New Roman"/>
                <w:sz w:val="20"/>
                <w:szCs w:val="20"/>
              </w:rPr>
              <w:t xml:space="preserve">причины и содержание общественного движения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александровскую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николаевскую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эпохи</w:t>
            </w:r>
            <w:r w:rsidRPr="0034594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912" w:type="dxa"/>
            <w:shd w:val="clear" w:color="auto" w:fill="auto"/>
            <w:noWrap/>
          </w:tcPr>
          <w:p w:rsidR="00DC055D" w:rsidRPr="001E1CE0" w:rsidRDefault="00DC055D" w:rsidP="000403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Выборочно: П.21, 26-27, основные мероприятия по укреплению </w:t>
            </w:r>
            <w:r w:rsidR="00A84A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абсолютизма,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П.25- декабристы, с.</w:t>
            </w:r>
            <w:r w:rsidRPr="0034594B">
              <w:rPr>
                <w:rFonts w:ascii="Times New Roman" w:hAnsi="Times New Roman" w:cs="Times New Roman"/>
                <w:sz w:val="20"/>
                <w:szCs w:val="20"/>
              </w:rPr>
              <w:t xml:space="preserve"> 344-348 – славянофилы и западники, С.351-356 -  русский утопический социализм</w:t>
            </w:r>
            <w:r w:rsidR="000E16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E16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Краткий и развернутый ответы</w:t>
            </w:r>
            <w:r w:rsidR="000403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r w:rsidR="000403A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="000E1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платформа </w:t>
            </w:r>
            <w:r w:rsidR="000E16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  <w:tr w:rsidR="000E1617" w:rsidRPr="001E1CE0" w:rsidTr="00C50FA4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0E1617" w:rsidRPr="001E1CE0" w:rsidRDefault="000E1617" w:rsidP="000F7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10Б</w:t>
            </w:r>
          </w:p>
        </w:tc>
        <w:tc>
          <w:tcPr>
            <w:tcW w:w="1225" w:type="dxa"/>
            <w:shd w:val="clear" w:color="auto" w:fill="auto"/>
            <w:noWrap/>
          </w:tcPr>
          <w:p w:rsidR="000E1617" w:rsidRPr="001E1CE0" w:rsidRDefault="000E1617" w:rsidP="000F7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136" w:type="dxa"/>
            <w:shd w:val="clear" w:color="auto" w:fill="auto"/>
            <w:noWrap/>
          </w:tcPr>
          <w:p w:rsidR="000E1617" w:rsidRPr="001E1CE0" w:rsidRDefault="000E1617" w:rsidP="000F7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92" w:type="dxa"/>
            <w:shd w:val="clear" w:color="auto" w:fill="auto"/>
            <w:noWrap/>
          </w:tcPr>
          <w:p w:rsidR="000E1617" w:rsidRPr="001E1CE0" w:rsidRDefault="000E1617" w:rsidP="000F7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30.04</w:t>
            </w:r>
          </w:p>
        </w:tc>
        <w:tc>
          <w:tcPr>
            <w:tcW w:w="4678" w:type="dxa"/>
            <w:shd w:val="clear" w:color="auto" w:fill="auto"/>
          </w:tcPr>
          <w:p w:rsidR="000E1617" w:rsidRPr="00A35D74" w:rsidRDefault="000E1617" w:rsidP="000F728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Общественные движения в России в конце </w:t>
            </w:r>
            <w:r w:rsidRPr="00A35D7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A35D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в. Идеология и практика народничества. Политический террор. Зарождение рабочего движения</w:t>
            </w:r>
          </w:p>
          <w:p w:rsidR="000E1617" w:rsidRPr="00A35D74" w:rsidRDefault="000E1617" w:rsidP="000F728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D74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Общественное движение в Казанской губернии в 70-90-е гг. татарское национальное движение. Зарождение рабочего движения в Казанской губернии. Марксистские кружки</w:t>
            </w:r>
          </w:p>
        </w:tc>
        <w:tc>
          <w:tcPr>
            <w:tcW w:w="2977" w:type="dxa"/>
            <w:shd w:val="clear" w:color="auto" w:fill="auto"/>
          </w:tcPr>
          <w:p w:rsidR="000E1617" w:rsidRPr="00A35D74" w:rsidRDefault="005B27CF" w:rsidP="000F7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5D7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Просмотр видеофильма по развитию общественного движения, работа с учебными пособиями, презентациями. </w:t>
            </w:r>
            <w:r w:rsidR="00441114" w:rsidRPr="00A35D7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Распространение марксизма и формирование социал-демократии. Группа «Освобождение труда». «Союз борьбы за освобождение рабочего класса». I съезд РСДРП, </w:t>
            </w:r>
            <w:proofErr w:type="spellStart"/>
            <w:r w:rsidR="00441114" w:rsidRPr="00A35D7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развите</w:t>
            </w:r>
            <w:proofErr w:type="spellEnd"/>
            <w:r w:rsidR="00441114" w:rsidRPr="00A35D7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общественного движения в Казанской губернии – </w:t>
            </w:r>
            <w:proofErr w:type="spellStart"/>
            <w:r w:rsidR="00441114" w:rsidRPr="00A35D7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ваисовское</w:t>
            </w:r>
            <w:proofErr w:type="spellEnd"/>
            <w:r w:rsidR="00441114" w:rsidRPr="00A35D7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движение, </w:t>
            </w:r>
            <w:proofErr w:type="spellStart"/>
            <w:r w:rsidR="00441114" w:rsidRPr="00A35D7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джадидизм</w:t>
            </w:r>
            <w:proofErr w:type="spellEnd"/>
            <w:r w:rsidR="00441114" w:rsidRPr="00A35D7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, марксизм,  либерализм.</w:t>
            </w:r>
            <w:r w:rsidRPr="00A35D7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Персоналии.</w:t>
            </w:r>
          </w:p>
        </w:tc>
        <w:tc>
          <w:tcPr>
            <w:tcW w:w="2912" w:type="dxa"/>
            <w:shd w:val="clear" w:color="auto" w:fill="auto"/>
            <w:noWrap/>
          </w:tcPr>
          <w:p w:rsidR="000E1617" w:rsidRPr="001E1CE0" w:rsidRDefault="000E1617" w:rsidP="000403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, С.397-404</w:t>
            </w:r>
            <w:r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П.27-28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«История Татарстана» 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Краткий и развернутый ответы в </w:t>
            </w:r>
            <w:r w:rsidR="000403A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Google.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платформа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  <w:tr w:rsidR="000E1617" w:rsidRPr="001E1CE0" w:rsidTr="00C50FA4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0E1617" w:rsidRPr="001E1CE0" w:rsidRDefault="000E1617" w:rsidP="000F7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А.Б.Г</w:t>
            </w:r>
          </w:p>
        </w:tc>
        <w:tc>
          <w:tcPr>
            <w:tcW w:w="1225" w:type="dxa"/>
            <w:shd w:val="clear" w:color="auto" w:fill="auto"/>
            <w:noWrap/>
          </w:tcPr>
          <w:p w:rsidR="000E1617" w:rsidRPr="001E1CE0" w:rsidRDefault="000E1617" w:rsidP="000F7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136" w:type="dxa"/>
            <w:shd w:val="clear" w:color="auto" w:fill="auto"/>
            <w:noWrap/>
          </w:tcPr>
          <w:p w:rsidR="000E1617" w:rsidRPr="001E1CE0" w:rsidRDefault="000E1617" w:rsidP="000F7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92" w:type="dxa"/>
            <w:shd w:val="clear" w:color="auto" w:fill="auto"/>
            <w:noWrap/>
          </w:tcPr>
          <w:p w:rsidR="000E1617" w:rsidRPr="001E1CE0" w:rsidRDefault="00E13B47" w:rsidP="000F7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13.05-17.05</w:t>
            </w:r>
          </w:p>
        </w:tc>
        <w:tc>
          <w:tcPr>
            <w:tcW w:w="4678" w:type="dxa"/>
            <w:shd w:val="clear" w:color="auto" w:fill="auto"/>
          </w:tcPr>
          <w:p w:rsidR="000E1617" w:rsidRPr="008C6276" w:rsidRDefault="00C50FA4" w:rsidP="00C50FA4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>Практикум по теме «Право»</w:t>
            </w:r>
          </w:p>
        </w:tc>
        <w:tc>
          <w:tcPr>
            <w:tcW w:w="2977" w:type="dxa"/>
            <w:shd w:val="clear" w:color="auto" w:fill="auto"/>
          </w:tcPr>
          <w:p w:rsidR="000E1617" w:rsidRPr="001E1CE0" w:rsidRDefault="00E13B47" w:rsidP="00C5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Повторить</w:t>
            </w:r>
            <w:r w:rsidR="00C50F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темы раздела «Право», с.397-404, выводы к главе, устно </w:t>
            </w:r>
            <w:proofErr w:type="spellStart"/>
            <w:r w:rsidR="00C50F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прорешать</w:t>
            </w:r>
            <w:proofErr w:type="spellEnd"/>
            <w:r w:rsidR="00C50F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з.2-4, </w:t>
            </w:r>
            <w:r w:rsidR="00C50F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с.212-218 – задания «Готовимся к экзамену»</w:t>
            </w:r>
          </w:p>
        </w:tc>
        <w:tc>
          <w:tcPr>
            <w:tcW w:w="2912" w:type="dxa"/>
            <w:shd w:val="clear" w:color="auto" w:fill="auto"/>
            <w:noWrap/>
          </w:tcPr>
          <w:p w:rsidR="000E1617" w:rsidRPr="001E1CE0" w:rsidRDefault="000E1617" w:rsidP="00C50FA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П.25, повторение понятий, устно выполнить задания по </w:t>
            </w:r>
            <w:r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параграфу, отв. на вопросы «Проверь себя» устно, ответить на вопросы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r w:rsidR="00C50FA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площадка 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виртуальный факультатив</w:t>
            </w:r>
          </w:p>
        </w:tc>
      </w:tr>
      <w:tr w:rsidR="000E1617" w:rsidRPr="001E1CE0" w:rsidTr="00C50FA4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0E1617" w:rsidRPr="001E1CE0" w:rsidRDefault="000E1617" w:rsidP="000F7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 В</w:t>
            </w:r>
            <w:proofErr w:type="gramStart"/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,Д</w:t>
            </w:r>
            <w:proofErr w:type="gramEnd"/>
          </w:p>
        </w:tc>
        <w:tc>
          <w:tcPr>
            <w:tcW w:w="1225" w:type="dxa"/>
            <w:shd w:val="clear" w:color="auto" w:fill="auto"/>
            <w:noWrap/>
          </w:tcPr>
          <w:p w:rsidR="000E1617" w:rsidRPr="001E1CE0" w:rsidRDefault="000E1617" w:rsidP="000F7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136" w:type="dxa"/>
            <w:shd w:val="clear" w:color="auto" w:fill="auto"/>
            <w:noWrap/>
          </w:tcPr>
          <w:p w:rsidR="000E1617" w:rsidRPr="001E1CE0" w:rsidRDefault="000E1617" w:rsidP="000F7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92" w:type="dxa"/>
            <w:shd w:val="clear" w:color="auto" w:fill="auto"/>
            <w:noWrap/>
          </w:tcPr>
          <w:p w:rsidR="000E1617" w:rsidRPr="001E1CE0" w:rsidRDefault="003A52F8" w:rsidP="000F7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13.05</w:t>
            </w:r>
            <w:r w:rsidR="005B54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- 17.05</w:t>
            </w:r>
            <w:bookmarkStart w:id="0" w:name="_GoBack"/>
            <w:bookmarkEnd w:id="0"/>
          </w:p>
        </w:tc>
        <w:tc>
          <w:tcPr>
            <w:tcW w:w="4678" w:type="dxa"/>
            <w:shd w:val="clear" w:color="auto" w:fill="auto"/>
          </w:tcPr>
          <w:p w:rsidR="000E1617" w:rsidRPr="001E1CE0" w:rsidRDefault="003A52F8" w:rsidP="00DC48F1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Самостоятельная работа «</w:t>
            </w:r>
            <w:r w:rsidR="00DC48F1">
              <w:rPr>
                <w:rFonts w:ascii="Times New Roman" w:hAnsi="Times New Roman" w:cs="Times New Roman"/>
              </w:rPr>
              <w:t>Право и политика в жизни общества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977" w:type="dxa"/>
            <w:shd w:val="clear" w:color="auto" w:fill="auto"/>
          </w:tcPr>
          <w:p w:rsidR="000E1617" w:rsidRPr="00C50FA4" w:rsidRDefault="003A52F8" w:rsidP="00A35D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Повторить тему «</w:t>
            </w:r>
            <w:r w:rsidR="00A35D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Основные выводы к главе», повторение основных понятий курса «Политика» и «Право»,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выполнить задания</w:t>
            </w:r>
            <w:r w:rsidR="000E1617"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ответить на вопросы</w:t>
            </w:r>
            <w:r w:rsidR="000E1617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r w:rsidR="00C50FA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="00C50FA4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12" w:type="dxa"/>
            <w:shd w:val="clear" w:color="auto" w:fill="auto"/>
            <w:noWrap/>
          </w:tcPr>
          <w:p w:rsidR="000E1617" w:rsidRPr="001E1CE0" w:rsidRDefault="003A52F8" w:rsidP="000403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С.207-210</w:t>
            </w:r>
            <w:r w:rsidR="000E1617"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повторение понятий, устно выполнить задания по параграфу, отв. на вопросы «Проверь себя» устно, ответить на вопросы</w:t>
            </w:r>
            <w:r w:rsidR="000403A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="000E1617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., площадка </w:t>
            </w:r>
            <w:r w:rsidR="000E1617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  <w:r w:rsidR="000E1617"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0E1617" w:rsidRPr="001E1CE0" w:rsidTr="00C50FA4">
        <w:trPr>
          <w:trHeight w:val="660"/>
        </w:trPr>
        <w:tc>
          <w:tcPr>
            <w:tcW w:w="773" w:type="dxa"/>
            <w:shd w:val="clear" w:color="auto" w:fill="auto"/>
            <w:noWrap/>
          </w:tcPr>
          <w:p w:rsidR="000E1617" w:rsidRPr="001E1CE0" w:rsidRDefault="000E1617" w:rsidP="000F7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8 -е</w:t>
            </w:r>
          </w:p>
        </w:tc>
        <w:tc>
          <w:tcPr>
            <w:tcW w:w="1225" w:type="dxa"/>
            <w:shd w:val="clear" w:color="auto" w:fill="auto"/>
            <w:noWrap/>
          </w:tcPr>
          <w:p w:rsidR="000E1617" w:rsidRPr="001E1CE0" w:rsidRDefault="000E1617" w:rsidP="000F7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136" w:type="dxa"/>
            <w:shd w:val="clear" w:color="auto" w:fill="auto"/>
            <w:noWrap/>
          </w:tcPr>
          <w:p w:rsidR="000E1617" w:rsidRPr="001E1CE0" w:rsidRDefault="000E1617" w:rsidP="000F7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Красильникова С.В.</w:t>
            </w:r>
          </w:p>
        </w:tc>
        <w:tc>
          <w:tcPr>
            <w:tcW w:w="992" w:type="dxa"/>
            <w:shd w:val="clear" w:color="auto" w:fill="auto"/>
            <w:noWrap/>
          </w:tcPr>
          <w:p w:rsidR="000E1617" w:rsidRPr="001E1CE0" w:rsidRDefault="000E1617" w:rsidP="000F7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15.05-19.05</w:t>
            </w:r>
          </w:p>
        </w:tc>
        <w:tc>
          <w:tcPr>
            <w:tcW w:w="4678" w:type="dxa"/>
            <w:shd w:val="clear" w:color="auto" w:fill="auto"/>
          </w:tcPr>
          <w:p w:rsidR="000E1617" w:rsidRPr="001E1CE0" w:rsidRDefault="000E1617" w:rsidP="000F728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1CE0">
              <w:rPr>
                <w:rFonts w:ascii="Times New Roman" w:hAnsi="Times New Roman" w:cs="Times New Roman"/>
                <w:sz w:val="20"/>
                <w:szCs w:val="20"/>
              </w:rPr>
              <w:t>Мировое хозяйство и Международная торговля.</w:t>
            </w:r>
          </w:p>
        </w:tc>
        <w:tc>
          <w:tcPr>
            <w:tcW w:w="2977" w:type="dxa"/>
            <w:shd w:val="clear" w:color="auto" w:fill="auto"/>
          </w:tcPr>
          <w:p w:rsidR="000E1617" w:rsidRPr="001E1CE0" w:rsidRDefault="000E1617" w:rsidP="000F7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Прочитать П.28, объяснять смысл понятий</w:t>
            </w:r>
            <w:r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ответить на вопросы. Просмотр </w:t>
            </w:r>
            <w:proofErr w:type="spellStart"/>
            <w:r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видеоурока</w:t>
            </w:r>
            <w:proofErr w:type="spellEnd"/>
            <w:r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 w:rsidRPr="001E1CE0">
              <w:rPr>
                <w:rFonts w:ascii="Times New Roman" w:hAnsi="Times New Roman" w:cs="Times New Roman"/>
                <w:sz w:val="20"/>
                <w:szCs w:val="20"/>
              </w:rPr>
              <w:t>Мировое хозяйство и Международная торговля</w:t>
            </w:r>
            <w:r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». Знать и объяснять новые понятия, устно ответь на вопросы «Проверь себя», письменно в тетради з.2,3 «В классе и дома».</w:t>
            </w:r>
          </w:p>
        </w:tc>
        <w:tc>
          <w:tcPr>
            <w:tcW w:w="2912" w:type="dxa"/>
            <w:shd w:val="clear" w:color="auto" w:fill="auto"/>
            <w:noWrap/>
          </w:tcPr>
          <w:p w:rsidR="000E1617" w:rsidRPr="001E1CE0" w:rsidRDefault="000E1617" w:rsidP="000F728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Прочитать П.28, объяснять смысл понятий</w:t>
            </w:r>
            <w:r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ответить на вопросы</w:t>
            </w:r>
            <w:proofErr w:type="gramStart"/>
            <w:r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.з</w:t>
            </w:r>
            <w:proofErr w:type="gramEnd"/>
            <w:r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.2, с.232 устно, знать понятия «занятость», ответить на вопросы</w:t>
            </w:r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Skysmart</w:t>
            </w:r>
            <w:proofErr w:type="spellEnd"/>
            <w:r w:rsidRPr="001E1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1E1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площадка </w:t>
            </w:r>
            <w:r w:rsidRPr="001E1CE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</w:tbl>
    <w:p w:rsidR="00536F7F" w:rsidRPr="001E1CE0" w:rsidRDefault="00536F7F" w:rsidP="00536F7F">
      <w:pPr>
        <w:rPr>
          <w:rFonts w:ascii="Times New Roman" w:hAnsi="Times New Roman" w:cs="Times New Roman"/>
          <w:sz w:val="20"/>
          <w:szCs w:val="20"/>
        </w:rPr>
      </w:pPr>
      <w:r w:rsidRPr="001E1CE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D532A" w:rsidRDefault="002D532A"/>
    <w:sectPr w:rsidR="002D532A" w:rsidSect="0084237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30B18"/>
    <w:rsid w:val="000403A7"/>
    <w:rsid w:val="000E1617"/>
    <w:rsid w:val="002D532A"/>
    <w:rsid w:val="003A52F8"/>
    <w:rsid w:val="00441114"/>
    <w:rsid w:val="00536F7F"/>
    <w:rsid w:val="005B27CF"/>
    <w:rsid w:val="005B5434"/>
    <w:rsid w:val="00630B18"/>
    <w:rsid w:val="00842377"/>
    <w:rsid w:val="00A35D74"/>
    <w:rsid w:val="00A84AD2"/>
    <w:rsid w:val="00C50FA4"/>
    <w:rsid w:val="00DC055D"/>
    <w:rsid w:val="00DC48F1"/>
    <w:rsid w:val="00DE1A62"/>
    <w:rsid w:val="00E13B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F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F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9D387-5F9A-48EF-98DD-B24D91B1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ирина</cp:lastModifiedBy>
  <cp:revision>13</cp:revision>
  <dcterms:created xsi:type="dcterms:W3CDTF">2020-05-11T07:34:00Z</dcterms:created>
  <dcterms:modified xsi:type="dcterms:W3CDTF">2020-05-13T20:26:00Z</dcterms:modified>
</cp:coreProperties>
</file>